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02AF" w14:textId="387368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دانشکده بهداشت</w:t>
      </w:r>
    </w:p>
    <w:p w14:paraId="2A79AB6E" w14:textId="0CB5230F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اطلاع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ه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دفاع از</w:t>
      </w:r>
      <w:r w:rsidR="005F19A9">
        <w:rPr>
          <w:rFonts w:cs="B Nazanin" w:hint="cs"/>
          <w:b/>
          <w:bCs/>
          <w:sz w:val="28"/>
          <w:szCs w:val="28"/>
          <w:rtl/>
          <w:lang w:bidi="fa-IR"/>
        </w:rPr>
        <w:t xml:space="preserve"> پروپوزال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پایان نامه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مقطع کارشناس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ارشد رشته 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و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روس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پزشک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14:paraId="6867466C" w14:textId="7586C809" w:rsidR="00A16806" w:rsidRP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16806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</w:p>
    <w:p w14:paraId="36E0A1EF" w14:textId="7533161B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  <w:r w:rsidRPr="0036177E">
        <w:rPr>
          <w:rFonts w:cs="B Nazanin"/>
          <w:b/>
          <w:bCs/>
          <w:sz w:val="28"/>
          <w:szCs w:val="28"/>
          <w:rtl/>
        </w:rPr>
        <w:t>بررسی تغییرات ژنتیکی و آنتی ژنی هماگلوتینین در ویروس های انفلوانزای</w:t>
      </w:r>
      <w:r>
        <w:rPr>
          <w:rFonts w:cs="B Nazanin"/>
          <w:b/>
          <w:bCs/>
          <w:sz w:val="28"/>
          <w:szCs w:val="28"/>
        </w:rPr>
        <w:t>A/H1N1&amp;H3N2</w:t>
      </w:r>
      <w:r w:rsidRPr="0036177E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6177E">
        <w:rPr>
          <w:rFonts w:cs="B Nazanin"/>
          <w:b/>
          <w:bCs/>
          <w:sz w:val="28"/>
          <w:szCs w:val="28"/>
          <w:rtl/>
        </w:rPr>
        <w:t>در گردش</w:t>
      </w:r>
      <w:r>
        <w:rPr>
          <w:rFonts w:cs="B Nazanin" w:hint="cs"/>
          <w:b/>
          <w:bCs/>
          <w:sz w:val="28"/>
          <w:szCs w:val="28"/>
          <w:rtl/>
        </w:rPr>
        <w:t>ِ</w:t>
      </w:r>
      <w:r w:rsidRPr="0036177E">
        <w:rPr>
          <w:rFonts w:cs="B Nazanin"/>
          <w:b/>
          <w:bCs/>
          <w:sz w:val="28"/>
          <w:szCs w:val="28"/>
          <w:rtl/>
        </w:rPr>
        <w:t xml:space="preserve"> جدا شده از کشت سلولی در سال 1402 در مرکز ملی انفلوانزا ، تهران، ایران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F8B0A9B" w14:textId="77777777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12F26BCD" w14:textId="62B11BF9" w:rsidR="00A16806" w:rsidRDefault="00A16806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استاد راهنما</w:t>
      </w:r>
    </w:p>
    <w:p w14:paraId="2BC6F13D" w14:textId="08A9B8D4" w:rsid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ژیلا یاوریان</w:t>
      </w:r>
    </w:p>
    <w:p w14:paraId="6C286AAF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6CA05DA1" w14:textId="5ED27976" w:rsidR="00A16806" w:rsidRDefault="008D1044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اساتی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د مشاور</w:t>
      </w:r>
    </w:p>
    <w:p w14:paraId="3ACE2A82" w14:textId="1BE7DB1E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سرکار خانم دکتر طلعت مختاری آزاد</w:t>
      </w:r>
    </w:p>
    <w:p w14:paraId="1A678FA1" w14:textId="2E923A2A" w:rsidR="008D1044" w:rsidRDefault="008D1044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سرکار خانم دکتر نازنین زهرا شفیعی جندقی</w:t>
      </w:r>
    </w:p>
    <w:p w14:paraId="2261F887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13CC2E38" w14:textId="6591B88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</w:p>
    <w:p w14:paraId="2FE2FBA9" w14:textId="5A720860" w:rsidR="00A16806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نفیسه مبشری</w:t>
      </w:r>
    </w:p>
    <w:p w14:paraId="37ECE5C5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2332A0FD" w14:textId="23881DD3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</w:t>
      </w:r>
    </w:p>
    <w:p w14:paraId="2E26DABC" w14:textId="3C6120C6" w:rsidR="00A16806" w:rsidRDefault="008D1044" w:rsidP="00856FE2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یکشنبه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856F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خرداد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 xml:space="preserve"> ماه 140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F530E8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ساعت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1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0</w:t>
      </w:r>
    </w:p>
    <w:p w14:paraId="6A41B342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7E311181" w14:textId="77777777" w:rsidR="00F530E8" w:rsidRDefault="00A16806" w:rsidP="0044083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مکان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596AF429" w14:textId="1749ECA6" w:rsidR="00A16806" w:rsidRPr="00A16806" w:rsidRDefault="008D1044" w:rsidP="00F530E8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بهداشت،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ساختمان دکتر نفیسی،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ویروس شناسی، سالن شورا</w:t>
      </w:r>
    </w:p>
    <w:sectPr w:rsidR="00A16806" w:rsidRPr="00A168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B6FA7" w14:textId="77777777" w:rsidR="00772966" w:rsidRDefault="00772966" w:rsidP="00A16806">
      <w:pPr>
        <w:spacing w:after="0" w:line="240" w:lineRule="auto"/>
      </w:pPr>
      <w:r>
        <w:separator/>
      </w:r>
    </w:p>
  </w:endnote>
  <w:endnote w:type="continuationSeparator" w:id="0">
    <w:p w14:paraId="7BB6D903" w14:textId="77777777" w:rsidR="00772966" w:rsidRDefault="00772966" w:rsidP="00A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12B2E" w14:textId="77777777" w:rsidR="00772966" w:rsidRDefault="00772966" w:rsidP="00A16806">
      <w:pPr>
        <w:spacing w:after="0" w:line="240" w:lineRule="auto"/>
      </w:pPr>
      <w:r>
        <w:separator/>
      </w:r>
    </w:p>
  </w:footnote>
  <w:footnote w:type="continuationSeparator" w:id="0">
    <w:p w14:paraId="7697C228" w14:textId="77777777" w:rsidR="00772966" w:rsidRDefault="00772966" w:rsidP="00A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8706" w14:textId="5B1F4624" w:rsidR="00A16806" w:rsidRDefault="00A16806" w:rsidP="00A16806">
    <w:pPr>
      <w:pStyle w:val="Header"/>
      <w:jc w:val="center"/>
    </w:pPr>
    <w:r>
      <w:rPr>
        <w:rFonts w:hint="cs"/>
        <w:noProof/>
        <w:rtl/>
      </w:rPr>
      <w:drawing>
        <wp:inline distT="0" distB="0" distL="0" distR="0" wp14:anchorId="59D2ACD7" wp14:editId="023DA52D">
          <wp:extent cx="1213699" cy="1145540"/>
          <wp:effectExtent l="0" t="0" r="5715" b="0"/>
          <wp:docPr id="185610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07391" name="Picture 1856107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181" cy="116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06"/>
    <w:rsid w:val="00097967"/>
    <w:rsid w:val="0018463E"/>
    <w:rsid w:val="002037F9"/>
    <w:rsid w:val="002F2FC6"/>
    <w:rsid w:val="0036177E"/>
    <w:rsid w:val="00380446"/>
    <w:rsid w:val="003A7003"/>
    <w:rsid w:val="0044083E"/>
    <w:rsid w:val="005C0EEE"/>
    <w:rsid w:val="005F19A9"/>
    <w:rsid w:val="0069447F"/>
    <w:rsid w:val="006C21A0"/>
    <w:rsid w:val="00772966"/>
    <w:rsid w:val="007F6F2B"/>
    <w:rsid w:val="00856FE2"/>
    <w:rsid w:val="008D1044"/>
    <w:rsid w:val="008E7E19"/>
    <w:rsid w:val="00911F03"/>
    <w:rsid w:val="00971B23"/>
    <w:rsid w:val="009A488B"/>
    <w:rsid w:val="00A16806"/>
    <w:rsid w:val="00A748FB"/>
    <w:rsid w:val="00AF56E1"/>
    <w:rsid w:val="00BD29F2"/>
    <w:rsid w:val="00C36C1C"/>
    <w:rsid w:val="00D118C2"/>
    <w:rsid w:val="00F32F46"/>
    <w:rsid w:val="00F530E8"/>
    <w:rsid w:val="00FA078B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2DD0"/>
  <w15:chartTrackingRefBased/>
  <w15:docId w15:val="{6AD9BB80-A249-436A-86A9-B3D9C4A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06"/>
  </w:style>
  <w:style w:type="paragraph" w:styleId="Footer">
    <w:name w:val="footer"/>
    <w:basedOn w:val="Normal"/>
    <w:link w:val="Foot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khodakhah</dc:creator>
  <cp:keywords/>
  <dc:description/>
  <cp:lastModifiedBy>Farshad</cp:lastModifiedBy>
  <cp:revision>9</cp:revision>
  <cp:lastPrinted>2026-05-27T07:16:00Z</cp:lastPrinted>
  <dcterms:created xsi:type="dcterms:W3CDTF">2024-12-24T18:21:00Z</dcterms:created>
  <dcterms:modified xsi:type="dcterms:W3CDTF">2026-05-27T07:30:00Z</dcterms:modified>
</cp:coreProperties>
</file>